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Córdoba, …de ………………………..de 2020</w:t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ALUMNO:</w:t>
      </w:r>
    </w:p>
    <w:p w:rsidR="00000000" w:rsidDel="00000000" w:rsidP="00000000" w:rsidRDefault="00000000" w:rsidRPr="00000000" w14:paraId="0000000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APELLIDO Y NOMBRE: 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DNI: …………………………… Lugar y fecha de nacimiento:………………………………………..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Domicilio: ………………………………………Barrio: …………………………TE: ………………</w:t>
      </w:r>
    </w:p>
    <w:p w:rsidR="00000000" w:rsidDel="00000000" w:rsidP="00000000" w:rsidRDefault="00000000" w:rsidRPr="00000000" w14:paraId="0000000C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APELLIDO Y NOMBRE DEL PADRE</w:t>
      </w:r>
      <w:r w:rsidDel="00000000" w:rsidR="00000000" w:rsidRPr="00000000">
        <w:rPr>
          <w:sz w:val="22"/>
          <w:szCs w:val="22"/>
          <w:rtl w:val="0"/>
        </w:rPr>
        <w:t xml:space="preserve">: …………………………………………………………..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DNI: ……………………………….Ocupación:……………………………………………………..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Estudios cursados (último nivel completo): …………………………………………………………..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Lugar y fecha de nacimiento:…………………………………………………….................................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Domicilio:……………………………………… Barrio: ……………………………TE: ………….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Correo electrónico…………………………………… Firma del padre: ………………………………..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APELLIDO Y NOMBRE DE LA MADRE</w:t>
      </w:r>
      <w:r w:rsidDel="00000000" w:rsidR="00000000" w:rsidRPr="00000000">
        <w:rPr>
          <w:sz w:val="22"/>
          <w:szCs w:val="22"/>
          <w:rtl w:val="0"/>
        </w:rPr>
        <w:t xml:space="preserve">: ……………………………………………………….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DNI:………………………………..Ocupación:…………………………………………………</w:t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Estudios cursados (último nivel completo): …………………………………………………………..</w:t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Lugar y fecha de nacimiento:……………………………………………………...............................</w:t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Domicilio:…………………………………………Barrio: ……………………………TE:……………</w:t>
      </w:r>
    </w:p>
    <w:p w:rsidR="00000000" w:rsidDel="00000000" w:rsidP="00000000" w:rsidRDefault="00000000" w:rsidRPr="00000000" w14:paraId="0000002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Correo electrónico: …………………………….…… Firma de la madre: ……………………………</w:t>
      </w:r>
    </w:p>
    <w:p w:rsidR="00000000" w:rsidDel="00000000" w:rsidP="00000000" w:rsidRDefault="00000000" w:rsidRPr="00000000" w14:paraId="0000002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 caso de que los padres no estén a cargo del alumno, consignar los datos del adulto responsable: </w:t>
      </w:r>
    </w:p>
    <w:p w:rsidR="00000000" w:rsidDel="00000000" w:rsidP="00000000" w:rsidRDefault="00000000" w:rsidRPr="00000000" w14:paraId="0000002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APELLIDO Y NOMBRE: ……………………………………………DNI:…………………………….</w:t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Vínculo con el aspirante: ………………………………………Ocupación:…………………………..</w:t>
      </w:r>
    </w:p>
    <w:p w:rsidR="00000000" w:rsidDel="00000000" w:rsidP="00000000" w:rsidRDefault="00000000" w:rsidRPr="00000000" w14:paraId="0000002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Lugar y fecha de nacimiento:…………………………………………………….............................</w:t>
      </w:r>
    </w:p>
    <w:p w:rsidR="00000000" w:rsidDel="00000000" w:rsidP="00000000" w:rsidRDefault="00000000" w:rsidRPr="00000000" w14:paraId="0000002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Domicilio:………………………………………Barrio: ……………………………TE: ……………..</w:t>
      </w:r>
    </w:p>
    <w:p w:rsidR="00000000" w:rsidDel="00000000" w:rsidP="00000000" w:rsidRDefault="00000000" w:rsidRPr="00000000" w14:paraId="0000003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Correo electrónico: …………………………………Firma: ………………………………………….</w:t>
      </w:r>
    </w:p>
    <w:p w:rsidR="00000000" w:rsidDel="00000000" w:rsidP="00000000" w:rsidRDefault="00000000" w:rsidRPr="00000000" w14:paraId="00000032">
      <w:pPr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19" w:top="899" w:left="1701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INSTITUTO EDUCACIONAL JOSÉ HERNÁNDEZ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15240</wp:posOffset>
          </wp:positionH>
          <wp:positionV relativeFrom="paragraph">
            <wp:posOffset>-1902</wp:posOffset>
          </wp:positionV>
          <wp:extent cx="1169622" cy="658887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622" cy="6588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CICLO LECTIVO 2021</w:t>
    </w:r>
  </w:p>
  <w:p w:rsidR="00000000" w:rsidDel="00000000" w:rsidP="00000000" w:rsidRDefault="00000000" w:rsidRPr="00000000" w14:paraId="00000035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SOLICITUD DE Pre INSCRIPCIÓN</w:t>
    </w:r>
  </w:p>
  <w:p w:rsidR="00000000" w:rsidDel="00000000" w:rsidP="00000000" w:rsidRDefault="00000000" w:rsidRPr="00000000" w14:paraId="00000036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1º año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498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B0CA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B0CA2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FB0CA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B0CA2"/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o8WIjc1hVdtxyO2xX0EtvWocuw==">AMUW2mWoRkaHETt9SBOPffe5f2gRxqswmH2lCAlwvZBYG2WvsdbU7OobWCC/iV2yHP8x0r6v6ro9LuFZkRct60sYF7AmgFQjwxMapxfGuzx+zvDuEAY6/s7YqaMp+PU5vDK1R54IBs/4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2019-09-22T13:31:00Z</dcterms:created>
  <dc:creator>Luffi</dc:creator>
</cp:coreProperties>
</file>