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DATOS PERSONALES DEL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Apellido/s y nombre/s (completos):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Lugar y fecha de nacimiento: 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DNI N°:…………………………………………………………………………………………………………….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Domicilio: 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Teléfono: 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Correo electrónico………..………………………………..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FAMILIA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Apellido y nombre/s del padre: 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Domicilio: 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Teléfono: …………………………………………Correo electrónico………..………………………………..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Estudios cursados (último nivel completo): …………………………………………………………………… 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Ocupación:……………………………………………………………………………………………………...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Apellido y nombre/s de la madre: 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Domicilio: 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Teléfono: ………………………………………… Correo electrónico………………………..………………..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Estudios cursados (último nivel completo) ………………………………………………………………….. 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Ocupación:………………………………………………………………………………………………………….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¿Tiene hermanos? Por favor, consigne nombres y edades.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¿Con quién/es vive el estudiante?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¿Hay adultos que lo acompañen en las actividades cotidianas? ¿Quiénes? 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ESTUDIOS PRIMARIOS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¿En qué institución/es cursó los estudios primarios?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¿Cómo fue su desempeño? ¿Tuvo alguna dificultad?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ESTUDIO Y COMPETENCIAS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¿Por qué eligieron esta Escuela?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¿Cuáles son las áreas del conocimiento que más le agradan? 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¿Cuáles son las actividades escolares que más disfruta?</w:t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¿Realiza actividades o estudios extraescolares? ¿Cuál/es?</w:t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¿A qué dedica el tiempo libre? ¿Qué le gusta hacer?</w:t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INTEGRACIÓN SOCIAL Y VIDA AFECTIVA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¿Se comunica con facilidad con su grupo de pares y/o con los adultos? Si tiene dificultades, explique cuáles son.</w:t>
      </w:r>
    </w:p>
    <w:p w:rsidR="00000000" w:rsidDel="00000000" w:rsidP="00000000" w:rsidRDefault="00000000" w:rsidRPr="00000000" w14:paraId="0000007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¿Tiene amigos?</w:t>
      </w:r>
    </w:p>
    <w:p w:rsidR="00000000" w:rsidDel="00000000" w:rsidP="00000000" w:rsidRDefault="00000000" w:rsidRPr="00000000" w14:paraId="0000008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¿El estudiante ha sufrido alguna situación de acoso o maltrato entre pares? ¿En qué ámbito? ¿Se encontró la solución a ese problema o todavía subsiste? </w:t>
      </w:r>
    </w:p>
    <w:p w:rsidR="00000000" w:rsidDel="00000000" w:rsidP="00000000" w:rsidRDefault="00000000" w:rsidRPr="00000000" w14:paraId="0000008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¿El estudiante ha agredido, de manera individual o grupal, a algún compañero? ¿En qué ámbito? ¿Se encontró la solución a este problema o todavía subsiste?</w:t>
      </w:r>
    </w:p>
    <w:p w:rsidR="00000000" w:rsidDel="00000000" w:rsidP="00000000" w:rsidRDefault="00000000" w:rsidRPr="00000000" w14:paraId="0000009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¿Participa de las redes sociales? ¿De qué manera? </w:t>
      </w:r>
    </w:p>
    <w:p w:rsidR="00000000" w:rsidDel="00000000" w:rsidP="00000000" w:rsidRDefault="00000000" w:rsidRPr="00000000" w14:paraId="0000009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¿Qué redes sociales utiliza?</w:t>
      </w:r>
    </w:p>
    <w:p w:rsidR="00000000" w:rsidDel="00000000" w:rsidP="00000000" w:rsidRDefault="00000000" w:rsidRPr="00000000" w14:paraId="000000A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A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¿En la familia se aborda el tema de educación sexual? ¿A través de qué forma? </w:t>
      </w:r>
    </w:p>
    <w:p w:rsidR="00000000" w:rsidDel="00000000" w:rsidP="00000000" w:rsidRDefault="00000000" w:rsidRPr="00000000" w14:paraId="000000A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SALUD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¿El estudiante ha tenido algún problema de salud crónico o importante?</w:t>
      </w:r>
    </w:p>
    <w:p w:rsidR="00000000" w:rsidDel="00000000" w:rsidP="00000000" w:rsidRDefault="00000000" w:rsidRPr="00000000" w14:paraId="000000B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¿Cuál/es?: 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B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B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¿Está realizando o ha realizado algún tratamiento médico, psicológico, psicopedagógico? ¿Cuál?</w:t>
      </w:r>
    </w:p>
    <w:p w:rsidR="00000000" w:rsidDel="00000000" w:rsidP="00000000" w:rsidRDefault="00000000" w:rsidRPr="00000000" w14:paraId="000000B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B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B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¿Tiene algún problema físico, psíquico o emocional que le impida realizar las actividades escolares?</w:t>
      </w:r>
    </w:p>
    <w:p w:rsidR="00000000" w:rsidDel="00000000" w:rsidP="00000000" w:rsidRDefault="00000000" w:rsidRPr="00000000" w14:paraId="000000B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………………………………………………………………………………………………………………..….</w:t>
      </w:r>
    </w:p>
    <w:p w:rsidR="00000000" w:rsidDel="00000000" w:rsidP="00000000" w:rsidRDefault="00000000" w:rsidRPr="00000000" w14:paraId="000000C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¿Tiene o ha tenido alguna dificultad de aprendizaje? ¿Cuál?</w:t>
      </w:r>
    </w:p>
    <w:p w:rsidR="00000000" w:rsidDel="00000000" w:rsidP="00000000" w:rsidRDefault="00000000" w:rsidRPr="00000000" w14:paraId="000000C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COMENTARIOS FINALES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¿Desea realizar algún comentario, no contemplado en la presente ficha, que contribuya a que la Escuela conozca más al estudiante?</w:t>
      </w:r>
    </w:p>
    <w:p w:rsidR="00000000" w:rsidDel="00000000" w:rsidP="00000000" w:rsidRDefault="00000000" w:rsidRPr="00000000" w14:paraId="000000C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D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Firma del padre/madre o adulto responsable:……………………………………………………………</w:t>
      </w:r>
    </w:p>
    <w:p w:rsidR="00000000" w:rsidDel="00000000" w:rsidP="00000000" w:rsidRDefault="00000000" w:rsidRPr="00000000" w14:paraId="000000D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Aclaración: ……………………………………………………………………………….</w:t>
      </w:r>
    </w:p>
    <w:p w:rsidR="00000000" w:rsidDel="00000000" w:rsidP="00000000" w:rsidRDefault="00000000" w:rsidRPr="00000000" w14:paraId="000000D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Lugar y fecha: ………………………………………………………………………….....</w:t>
      </w:r>
    </w:p>
    <w:sectPr>
      <w:headerReference r:id="rId6" w:type="default"/>
      <w:footerReference r:id="rId7" w:type="default"/>
      <w:footerReference r:id="rId8" w:type="even"/>
      <w:pgSz w:h="16838" w:w="11906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-175259</wp:posOffset>
          </wp:positionH>
          <wp:positionV relativeFrom="paragraph">
            <wp:posOffset>-123824</wp:posOffset>
          </wp:positionV>
          <wp:extent cx="1332230" cy="75057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230" cy="750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C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INSTITUTO EDUCACIONAL JOSÉ HERNÁNDEZ</w:t>
    </w:r>
  </w:p>
  <w:p w:rsidR="00000000" w:rsidDel="00000000" w:rsidP="00000000" w:rsidRDefault="00000000" w:rsidRPr="00000000" w14:paraId="000000DD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FICHA PSICOPEDAGÓGICA</w:t>
    </w:r>
  </w:p>
  <w:p w:rsidR="00000000" w:rsidDel="00000000" w:rsidP="00000000" w:rsidRDefault="00000000" w:rsidRPr="00000000" w14:paraId="000000DE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INGRESO 2021</w:t>
    </w:r>
  </w:p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